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56C" w:rsidRDefault="003A14C8" w:rsidP="003A14C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bookmarkStart w:id="0" w:name="bookmark0"/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Виды теплопередачи</w:t>
      </w:r>
    </w:p>
    <w:p w:rsidR="009F456C" w:rsidRPr="009F456C" w:rsidRDefault="009F456C" w:rsidP="003A14C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20"/>
          <w:szCs w:val="40"/>
          <w:lang w:eastAsia="ru-RU"/>
        </w:rPr>
      </w:pPr>
    </w:p>
    <w:p w:rsidR="003A14C8" w:rsidRDefault="003A14C8" w:rsidP="003A14C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Вариант 1</w:t>
      </w:r>
      <w:bookmarkEnd w:id="0"/>
    </w:p>
    <w:p w:rsidR="003A14C8" w:rsidRPr="003A14C8" w:rsidRDefault="003A14C8" w:rsidP="003A14C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20"/>
          <w:szCs w:val="40"/>
          <w:lang w:eastAsia="ru-RU"/>
        </w:rPr>
      </w:pPr>
    </w:p>
    <w:p w:rsidR="003A14C8" w:rsidRDefault="003A14C8" w:rsidP="003A14C8">
      <w:pPr>
        <w:tabs>
          <w:tab w:val="left" w:pos="393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1.</w:t>
      </w: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ab/>
        <w:t>Конвекцией называют вид теплопередачи, при котором энергия...</w:t>
      </w:r>
    </w:p>
    <w:p w:rsidR="003A14C8" w:rsidRPr="003A14C8" w:rsidRDefault="003A14C8" w:rsidP="003A14C8">
      <w:pPr>
        <w:tabs>
          <w:tab w:val="left" w:pos="393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40"/>
          <w:lang w:eastAsia="ru-RU"/>
        </w:rPr>
      </w:pPr>
    </w:p>
    <w:p w:rsidR="003A14C8" w:rsidRPr="003A14C8" w:rsidRDefault="003A14C8" w:rsidP="003A14C8">
      <w:pPr>
        <w:tabs>
          <w:tab w:val="left" w:pos="413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A.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ab/>
        <w:t>Передается от нагретого тела с помощью лучей.</w:t>
      </w:r>
    </w:p>
    <w:p w:rsidR="003A14C8" w:rsidRDefault="003A14C8" w:rsidP="003A14C8">
      <w:pPr>
        <w:tabs>
          <w:tab w:val="left" w:pos="393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Б.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ab/>
        <w:t>От нагретого конца тела передается к холодному, но</w:t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само вещество при этом не перемещается. </w:t>
      </w:r>
    </w:p>
    <w:p w:rsidR="003A14C8" w:rsidRDefault="003A14C8" w:rsidP="003A14C8">
      <w:pPr>
        <w:tabs>
          <w:tab w:val="left" w:pos="393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В.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Переносится самими частицами вещества.</w:t>
      </w:r>
    </w:p>
    <w:p w:rsidR="003A14C8" w:rsidRPr="003A14C8" w:rsidRDefault="003A14C8" w:rsidP="003A14C8">
      <w:pPr>
        <w:tabs>
          <w:tab w:val="left" w:pos="393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40"/>
          <w:lang w:eastAsia="ru-RU"/>
        </w:rPr>
      </w:pPr>
    </w:p>
    <w:p w:rsidR="003A14C8" w:rsidRDefault="003A14C8" w:rsidP="003A14C8">
      <w:pPr>
        <w:tabs>
          <w:tab w:val="left" w:pos="386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2.</w:t>
      </w: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ab/>
        <w:t>Каков способ теплопередачи от костра?</w:t>
      </w:r>
    </w:p>
    <w:p w:rsidR="003A14C8" w:rsidRPr="003A14C8" w:rsidRDefault="003A14C8" w:rsidP="003A14C8">
      <w:pPr>
        <w:tabs>
          <w:tab w:val="left" w:pos="386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40"/>
          <w:lang w:eastAsia="ru-RU"/>
        </w:rPr>
      </w:pPr>
    </w:p>
    <w:p w:rsidR="009F456C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А.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Излучение. </w:t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</w:t>
      </w:r>
    </w:p>
    <w:p w:rsidR="009F456C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Б.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Теплопроводность. </w:t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</w:t>
      </w:r>
    </w:p>
    <w:p w:rsidR="003A14C8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В.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Конвекция.</w:t>
      </w:r>
    </w:p>
    <w:p w:rsidR="003A14C8" w:rsidRPr="003A14C8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20"/>
          <w:szCs w:val="40"/>
          <w:lang w:eastAsia="ru-RU"/>
        </w:rPr>
      </w:pPr>
    </w:p>
    <w:p w:rsidR="003A14C8" w:rsidRDefault="003A14C8" w:rsidP="003A14C8">
      <w:pPr>
        <w:tabs>
          <w:tab w:val="left" w:pos="386"/>
        </w:tabs>
        <w:spacing w:after="0" w:line="240" w:lineRule="auto"/>
        <w:ind w:right="-304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3.</w:t>
      </w: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ab/>
        <w:t>Ложка, опущенная в стакан с горячей водой, нагревается. Каким способом происходит теплопередача?</w:t>
      </w:r>
    </w:p>
    <w:p w:rsidR="003A14C8" w:rsidRPr="003A14C8" w:rsidRDefault="003A14C8" w:rsidP="003A14C8">
      <w:pPr>
        <w:tabs>
          <w:tab w:val="left" w:pos="386"/>
        </w:tabs>
        <w:spacing w:after="0" w:line="240" w:lineRule="auto"/>
        <w:ind w:right="-304"/>
        <w:rPr>
          <w:rFonts w:ascii="Times New Roman" w:eastAsia="Times New Roman" w:hAnsi="Times New Roman" w:cs="Times New Roman"/>
          <w:b/>
          <w:i/>
          <w:sz w:val="10"/>
          <w:szCs w:val="40"/>
          <w:lang w:eastAsia="ru-RU"/>
        </w:rPr>
      </w:pPr>
    </w:p>
    <w:p w:rsidR="009F456C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А.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Излучение. </w:t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 </w:t>
      </w:r>
    </w:p>
    <w:p w:rsidR="009F456C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Б.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Теплопроводность. </w:t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 </w:t>
      </w:r>
    </w:p>
    <w:p w:rsidR="003A14C8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В.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Конвекция.</w:t>
      </w:r>
    </w:p>
    <w:p w:rsidR="003A14C8" w:rsidRPr="003A14C8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20"/>
          <w:szCs w:val="40"/>
          <w:lang w:eastAsia="ru-RU"/>
        </w:rPr>
      </w:pPr>
    </w:p>
    <w:p w:rsidR="003A14C8" w:rsidRDefault="003A14C8" w:rsidP="003A14C8">
      <w:pPr>
        <w:tabs>
          <w:tab w:val="left" w:pos="393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4.</w:t>
      </w: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ab/>
        <w:t>Каким способом происходит теплопередача при нагревании шин автомобиля при торможении?</w:t>
      </w:r>
    </w:p>
    <w:p w:rsidR="003A14C8" w:rsidRPr="003A14C8" w:rsidRDefault="003A14C8" w:rsidP="003A14C8">
      <w:pPr>
        <w:tabs>
          <w:tab w:val="left" w:pos="393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40"/>
          <w:lang w:eastAsia="ru-RU"/>
        </w:rPr>
      </w:pPr>
    </w:p>
    <w:p w:rsidR="003A14C8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А.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Конвекцией. </w:t>
      </w:r>
    </w:p>
    <w:p w:rsidR="003A14C8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Б.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Теплопроводностью. </w:t>
      </w:r>
    </w:p>
    <w:p w:rsidR="003A14C8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В.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Излучением.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br/>
      </w: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Г.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Работой.</w:t>
      </w:r>
    </w:p>
    <w:p w:rsidR="003A14C8" w:rsidRPr="003A14C8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20"/>
          <w:szCs w:val="40"/>
          <w:lang w:eastAsia="ru-RU"/>
        </w:rPr>
      </w:pPr>
    </w:p>
    <w:p w:rsidR="003A14C8" w:rsidRDefault="003A14C8" w:rsidP="009F456C">
      <w:pPr>
        <w:tabs>
          <w:tab w:val="left" w:pos="386"/>
        </w:tabs>
        <w:spacing w:after="0" w:line="240" w:lineRule="auto"/>
        <w:ind w:right="-588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5.</w:t>
      </w: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ab/>
        <w:t xml:space="preserve">Какое вещество обладает </w:t>
      </w:r>
      <w:proofErr w:type="gramStart"/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наибольшей</w:t>
      </w:r>
      <w:proofErr w:type="gramEnd"/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 xml:space="preserve"> </w:t>
      </w:r>
      <w:proofErr w:type="spellStart"/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теплопровод</w:t>
      </w:r>
      <w:r w:rsidR="009F456C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-</w:t>
      </w: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ностью</w:t>
      </w:r>
      <w:proofErr w:type="spellEnd"/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?</w:t>
      </w:r>
    </w:p>
    <w:p w:rsidR="009F456C" w:rsidRPr="003A14C8" w:rsidRDefault="009F456C" w:rsidP="009F456C">
      <w:pPr>
        <w:tabs>
          <w:tab w:val="left" w:pos="386"/>
        </w:tabs>
        <w:spacing w:after="0" w:line="240" w:lineRule="auto"/>
        <w:ind w:right="-588"/>
        <w:rPr>
          <w:rFonts w:ascii="Times New Roman" w:eastAsia="Times New Roman" w:hAnsi="Times New Roman" w:cs="Times New Roman"/>
          <w:b/>
          <w:i/>
          <w:sz w:val="10"/>
          <w:szCs w:val="40"/>
          <w:lang w:eastAsia="ru-RU"/>
        </w:rPr>
      </w:pPr>
    </w:p>
    <w:p w:rsidR="009F456C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А.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Шерсть. </w:t>
      </w:r>
    </w:p>
    <w:p w:rsidR="009F456C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Б.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Железо. </w:t>
      </w:r>
    </w:p>
    <w:p w:rsidR="003A14C8" w:rsidRPr="003A14C8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В.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Бумага.</w:t>
      </w:r>
    </w:p>
    <w:p w:rsidR="009F456C" w:rsidRDefault="009F456C" w:rsidP="003A14C8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bookmarkStart w:id="1" w:name="bookmark1"/>
    </w:p>
    <w:bookmarkEnd w:id="1"/>
    <w:p w:rsidR="009F456C" w:rsidRDefault="009F456C" w:rsidP="009F456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lastRenderedPageBreak/>
        <w:t>Виды теплопередачи</w:t>
      </w:r>
    </w:p>
    <w:p w:rsidR="009F456C" w:rsidRPr="009F456C" w:rsidRDefault="009F456C" w:rsidP="009F456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20"/>
          <w:szCs w:val="40"/>
          <w:lang w:eastAsia="ru-RU"/>
        </w:rPr>
      </w:pPr>
    </w:p>
    <w:p w:rsidR="009F456C" w:rsidRDefault="009F456C" w:rsidP="009F456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 xml:space="preserve">Вариант </w:t>
      </w:r>
      <w:r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2</w:t>
      </w:r>
    </w:p>
    <w:p w:rsidR="009F456C" w:rsidRDefault="009F456C" w:rsidP="003A14C8">
      <w:pPr>
        <w:tabs>
          <w:tab w:val="left" w:pos="386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3A14C8" w:rsidRDefault="003A14C8" w:rsidP="009F456C">
      <w:pPr>
        <w:tabs>
          <w:tab w:val="left" w:pos="386"/>
        </w:tabs>
        <w:spacing w:after="0" w:line="240" w:lineRule="auto"/>
        <w:ind w:right="-588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1.</w:t>
      </w: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ab/>
        <w:t>Вид теплопередачи, при котором энергия от нагретого тела передается холодному с помощью лучей,</w:t>
      </w:r>
      <w:r w:rsidR="009F456C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 xml:space="preserve"> </w:t>
      </w: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называется...</w:t>
      </w:r>
    </w:p>
    <w:p w:rsidR="009F456C" w:rsidRPr="003A14C8" w:rsidRDefault="009F456C" w:rsidP="009F456C">
      <w:pPr>
        <w:tabs>
          <w:tab w:val="left" w:pos="386"/>
        </w:tabs>
        <w:spacing w:after="0" w:line="240" w:lineRule="auto"/>
        <w:ind w:right="-588"/>
        <w:rPr>
          <w:rFonts w:ascii="Times New Roman" w:eastAsia="Times New Roman" w:hAnsi="Times New Roman" w:cs="Times New Roman"/>
          <w:b/>
          <w:i/>
          <w:sz w:val="10"/>
          <w:szCs w:val="40"/>
          <w:lang w:eastAsia="ru-RU"/>
        </w:rPr>
      </w:pPr>
    </w:p>
    <w:p w:rsidR="009F456C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А.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Излучением. </w:t>
      </w:r>
    </w:p>
    <w:p w:rsidR="009F456C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Б.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Конвекцией. </w:t>
      </w:r>
    </w:p>
    <w:p w:rsidR="003A14C8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В.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Теплопроводностью.</w:t>
      </w:r>
    </w:p>
    <w:p w:rsidR="009F456C" w:rsidRPr="003A14C8" w:rsidRDefault="009F456C" w:rsidP="003A14C8">
      <w:pPr>
        <w:spacing w:after="0" w:line="240" w:lineRule="auto"/>
        <w:rPr>
          <w:rFonts w:ascii="Times New Roman" w:eastAsia="Times New Roman" w:hAnsi="Times New Roman" w:cs="Times New Roman"/>
          <w:sz w:val="20"/>
          <w:szCs w:val="40"/>
          <w:lang w:eastAsia="ru-RU"/>
        </w:rPr>
      </w:pPr>
    </w:p>
    <w:p w:rsidR="009F456C" w:rsidRDefault="003A14C8" w:rsidP="003A14C8">
      <w:pPr>
        <w:tabs>
          <w:tab w:val="left" w:pos="386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2.</w:t>
      </w: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ab/>
        <w:t>Каков способ теплопередачи водяного отопления?</w:t>
      </w:r>
    </w:p>
    <w:p w:rsidR="009F456C" w:rsidRPr="009F456C" w:rsidRDefault="009F456C" w:rsidP="003A14C8">
      <w:pPr>
        <w:tabs>
          <w:tab w:val="left" w:pos="386"/>
        </w:tabs>
        <w:spacing w:after="0" w:line="240" w:lineRule="auto"/>
        <w:rPr>
          <w:rFonts w:ascii="Times New Roman" w:eastAsia="Times New Roman" w:hAnsi="Times New Roman" w:cs="Times New Roman"/>
          <w:sz w:val="10"/>
          <w:szCs w:val="40"/>
          <w:lang w:eastAsia="ru-RU"/>
        </w:rPr>
      </w:pPr>
    </w:p>
    <w:p w:rsidR="009F456C" w:rsidRDefault="003A14C8" w:rsidP="003A14C8">
      <w:pPr>
        <w:tabs>
          <w:tab w:val="left" w:pos="386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А.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Излучение. </w:t>
      </w:r>
    </w:p>
    <w:p w:rsidR="009F456C" w:rsidRDefault="003A14C8" w:rsidP="003A14C8">
      <w:pPr>
        <w:tabs>
          <w:tab w:val="left" w:pos="386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Б.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Теплопроводность. </w:t>
      </w:r>
    </w:p>
    <w:p w:rsidR="003A14C8" w:rsidRDefault="003A14C8" w:rsidP="003A14C8">
      <w:pPr>
        <w:tabs>
          <w:tab w:val="left" w:pos="386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В.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Конвекция.</w:t>
      </w:r>
    </w:p>
    <w:p w:rsidR="009F456C" w:rsidRPr="003A14C8" w:rsidRDefault="009F456C" w:rsidP="003A14C8">
      <w:pPr>
        <w:tabs>
          <w:tab w:val="left" w:pos="38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40"/>
          <w:lang w:eastAsia="ru-RU"/>
        </w:rPr>
      </w:pPr>
    </w:p>
    <w:p w:rsidR="003A14C8" w:rsidRDefault="003A14C8" w:rsidP="003A14C8">
      <w:pPr>
        <w:tabs>
          <w:tab w:val="left" w:pos="393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3.</w:t>
      </w: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ab/>
        <w:t>Благодаря какому способу теплопередачи Солнце</w:t>
      </w: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br/>
        <w:t>нагревает Землю?</w:t>
      </w:r>
    </w:p>
    <w:p w:rsidR="009F456C" w:rsidRPr="003A14C8" w:rsidRDefault="009F456C" w:rsidP="003A14C8">
      <w:pPr>
        <w:tabs>
          <w:tab w:val="left" w:pos="393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40"/>
          <w:lang w:eastAsia="ru-RU"/>
        </w:rPr>
      </w:pPr>
    </w:p>
    <w:p w:rsidR="009F456C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А.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Теплопроводность. </w:t>
      </w:r>
    </w:p>
    <w:p w:rsidR="009F456C" w:rsidRDefault="009F456C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Б.</w:t>
      </w:r>
      <w:r w:rsidR="003A14C8"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Конвекция. </w:t>
      </w:r>
    </w:p>
    <w:p w:rsidR="003A14C8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В.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  <w:r w:rsidR="009F456C">
        <w:rPr>
          <w:rFonts w:ascii="Times New Roman" w:eastAsia="Times New Roman" w:hAnsi="Times New Roman" w:cs="Times New Roman"/>
          <w:sz w:val="40"/>
          <w:szCs w:val="40"/>
          <w:lang w:eastAsia="ru-RU"/>
        </w:rPr>
        <w:t>Излучение.</w:t>
      </w:r>
    </w:p>
    <w:p w:rsidR="009F456C" w:rsidRPr="003A14C8" w:rsidRDefault="009F456C" w:rsidP="003A14C8">
      <w:pPr>
        <w:spacing w:after="0" w:line="240" w:lineRule="auto"/>
        <w:rPr>
          <w:rFonts w:ascii="Times New Roman" w:eastAsia="Times New Roman" w:hAnsi="Times New Roman" w:cs="Times New Roman"/>
          <w:sz w:val="20"/>
          <w:szCs w:val="40"/>
          <w:lang w:eastAsia="ru-RU"/>
        </w:rPr>
      </w:pPr>
    </w:p>
    <w:p w:rsidR="003A14C8" w:rsidRDefault="003A14C8" w:rsidP="009F456C">
      <w:pPr>
        <w:tabs>
          <w:tab w:val="left" w:pos="393"/>
        </w:tabs>
        <w:spacing w:after="0" w:line="240" w:lineRule="auto"/>
        <w:ind w:right="-446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4.</w:t>
      </w: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ab/>
        <w:t>Каков способ передачи энергии от горячего утюга</w:t>
      </w:r>
      <w:r w:rsidR="009F456C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 xml:space="preserve"> </w:t>
      </w: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ткани?</w:t>
      </w:r>
    </w:p>
    <w:p w:rsidR="009F456C" w:rsidRPr="003A14C8" w:rsidRDefault="009F456C" w:rsidP="009F456C">
      <w:pPr>
        <w:tabs>
          <w:tab w:val="left" w:pos="393"/>
        </w:tabs>
        <w:spacing w:after="0" w:line="240" w:lineRule="auto"/>
        <w:ind w:right="-446"/>
        <w:rPr>
          <w:rFonts w:ascii="Times New Roman" w:eastAsia="Times New Roman" w:hAnsi="Times New Roman" w:cs="Times New Roman"/>
          <w:b/>
          <w:i/>
          <w:sz w:val="10"/>
          <w:szCs w:val="40"/>
          <w:lang w:eastAsia="ru-RU"/>
        </w:rPr>
      </w:pPr>
    </w:p>
    <w:p w:rsidR="009F456C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А.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Работа. </w:t>
      </w:r>
    </w:p>
    <w:p w:rsidR="009F456C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Б.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Теплопроводность. </w:t>
      </w:r>
    </w:p>
    <w:p w:rsidR="003A14C8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В.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Конвекции.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br/>
      </w: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Г.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Излучение.</w:t>
      </w:r>
    </w:p>
    <w:p w:rsidR="009F456C" w:rsidRPr="003A14C8" w:rsidRDefault="009F456C" w:rsidP="003A14C8">
      <w:pPr>
        <w:spacing w:after="0" w:line="240" w:lineRule="auto"/>
        <w:rPr>
          <w:rFonts w:ascii="Times New Roman" w:eastAsia="Times New Roman" w:hAnsi="Times New Roman" w:cs="Times New Roman"/>
          <w:sz w:val="20"/>
          <w:szCs w:val="40"/>
          <w:lang w:eastAsia="ru-RU"/>
        </w:rPr>
      </w:pPr>
    </w:p>
    <w:p w:rsidR="003A14C8" w:rsidRDefault="003A14C8" w:rsidP="003A14C8">
      <w:pPr>
        <w:tabs>
          <w:tab w:val="left" w:pos="386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5.</w:t>
      </w: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ab/>
        <w:t>Изменится ли температура тела, если оно поглощает энергии больше, чем испускает?</w:t>
      </w:r>
    </w:p>
    <w:p w:rsidR="009F456C" w:rsidRPr="003A14C8" w:rsidRDefault="009F456C" w:rsidP="003A14C8">
      <w:pPr>
        <w:tabs>
          <w:tab w:val="left" w:pos="386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40"/>
          <w:lang w:eastAsia="ru-RU"/>
        </w:rPr>
      </w:pPr>
    </w:p>
    <w:p w:rsidR="009F456C" w:rsidRDefault="003A14C8" w:rsidP="003A14C8">
      <w:pPr>
        <w:tabs>
          <w:tab w:val="left" w:pos="406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A.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ab/>
        <w:t xml:space="preserve">Тело нагреется. </w:t>
      </w:r>
    </w:p>
    <w:p w:rsidR="003A14C8" w:rsidRPr="003A14C8" w:rsidRDefault="003A14C8" w:rsidP="003A14C8">
      <w:pPr>
        <w:tabs>
          <w:tab w:val="left" w:pos="406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Б.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Температура тела не изменится.</w:t>
      </w:r>
    </w:p>
    <w:p w:rsidR="003A14C8" w:rsidRPr="003A14C8" w:rsidRDefault="003A14C8" w:rsidP="003A14C8">
      <w:pPr>
        <w:tabs>
          <w:tab w:val="left" w:pos="379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B.</w:t>
      </w: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ab/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>Тело охладится.</w:t>
      </w:r>
    </w:p>
    <w:p w:rsidR="009F456C" w:rsidRDefault="009F456C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9F456C" w:rsidRDefault="009F456C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9F456C" w:rsidRDefault="009F456C" w:rsidP="009F456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lastRenderedPageBreak/>
        <w:t>Виды теплопередачи</w:t>
      </w:r>
    </w:p>
    <w:p w:rsidR="009F456C" w:rsidRPr="009F456C" w:rsidRDefault="009F456C" w:rsidP="009F456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20"/>
          <w:szCs w:val="40"/>
          <w:lang w:eastAsia="ru-RU"/>
        </w:rPr>
      </w:pPr>
    </w:p>
    <w:p w:rsidR="009F456C" w:rsidRDefault="009F456C" w:rsidP="009F456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 xml:space="preserve">Вариант </w:t>
      </w:r>
      <w:r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3</w:t>
      </w:r>
    </w:p>
    <w:p w:rsidR="009F456C" w:rsidRDefault="009F456C" w:rsidP="009F456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</w:p>
    <w:p w:rsidR="003A14C8" w:rsidRDefault="003A14C8" w:rsidP="003A14C8">
      <w:pPr>
        <w:tabs>
          <w:tab w:val="left" w:pos="37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1.</w:t>
      </w: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ab/>
        <w:t>Теплопроводностью называют вид теплопередачи,</w:t>
      </w: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br/>
        <w:t>при котором энергия...</w:t>
      </w:r>
    </w:p>
    <w:p w:rsidR="009F456C" w:rsidRPr="003A14C8" w:rsidRDefault="009F456C" w:rsidP="003A14C8">
      <w:pPr>
        <w:tabs>
          <w:tab w:val="left" w:pos="37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40"/>
          <w:lang w:eastAsia="ru-RU"/>
        </w:rPr>
      </w:pPr>
    </w:p>
    <w:p w:rsidR="009F456C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А.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Переносится самими частицами вещества. </w:t>
      </w:r>
    </w:p>
    <w:p w:rsidR="009F456C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Б.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Передается от нагретого конца тела холодному, но само вещество при этом не перемещается. </w:t>
      </w:r>
    </w:p>
    <w:p w:rsidR="003A14C8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В.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Передается с помощью лучей.</w:t>
      </w:r>
    </w:p>
    <w:p w:rsidR="009F456C" w:rsidRPr="003A14C8" w:rsidRDefault="009F456C" w:rsidP="003A14C8">
      <w:pPr>
        <w:spacing w:after="0" w:line="240" w:lineRule="auto"/>
        <w:rPr>
          <w:rFonts w:ascii="Times New Roman" w:eastAsia="Times New Roman" w:hAnsi="Times New Roman" w:cs="Times New Roman"/>
          <w:sz w:val="20"/>
          <w:szCs w:val="40"/>
          <w:lang w:eastAsia="ru-RU"/>
        </w:rPr>
      </w:pPr>
    </w:p>
    <w:p w:rsidR="003A14C8" w:rsidRDefault="003A14C8" w:rsidP="003A14C8">
      <w:pPr>
        <w:tabs>
          <w:tab w:val="left" w:pos="386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2.</w:t>
      </w: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ab/>
        <w:t>На чем основано нагревание нижних слоев атмосферы?</w:t>
      </w:r>
    </w:p>
    <w:p w:rsidR="009F456C" w:rsidRPr="003A14C8" w:rsidRDefault="009F456C" w:rsidP="003A14C8">
      <w:pPr>
        <w:tabs>
          <w:tab w:val="left" w:pos="386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40"/>
          <w:lang w:eastAsia="ru-RU"/>
        </w:rPr>
      </w:pPr>
    </w:p>
    <w:p w:rsidR="009F456C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А.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Конвекция. </w:t>
      </w:r>
    </w:p>
    <w:p w:rsidR="009F456C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Б.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Излучение. </w:t>
      </w:r>
    </w:p>
    <w:p w:rsidR="003A14C8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В.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Теплопроводность.</w:t>
      </w:r>
    </w:p>
    <w:p w:rsidR="009F456C" w:rsidRPr="003A14C8" w:rsidRDefault="009F456C" w:rsidP="003A14C8">
      <w:pPr>
        <w:spacing w:after="0" w:line="240" w:lineRule="auto"/>
        <w:rPr>
          <w:rFonts w:ascii="Times New Roman" w:eastAsia="Times New Roman" w:hAnsi="Times New Roman" w:cs="Times New Roman"/>
          <w:sz w:val="20"/>
          <w:szCs w:val="40"/>
          <w:lang w:eastAsia="ru-RU"/>
        </w:rPr>
      </w:pPr>
    </w:p>
    <w:p w:rsidR="003A14C8" w:rsidRDefault="003A14C8" w:rsidP="003A14C8">
      <w:pPr>
        <w:tabs>
          <w:tab w:val="left" w:pos="393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3.</w:t>
      </w: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ab/>
        <w:t>Каков способ теплопередачи энергии стенкам стакана, в который налит горячий чай?</w:t>
      </w:r>
    </w:p>
    <w:p w:rsidR="009F456C" w:rsidRPr="003A14C8" w:rsidRDefault="009F456C" w:rsidP="003A14C8">
      <w:pPr>
        <w:tabs>
          <w:tab w:val="left" w:pos="393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40"/>
          <w:lang w:eastAsia="ru-RU"/>
        </w:rPr>
      </w:pPr>
    </w:p>
    <w:p w:rsidR="009F456C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А.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Излучение. </w:t>
      </w:r>
    </w:p>
    <w:p w:rsidR="009F456C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Б.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Теплопроводность. </w:t>
      </w:r>
    </w:p>
    <w:p w:rsidR="003A14C8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В.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Конвекция.</w:t>
      </w:r>
    </w:p>
    <w:p w:rsidR="009F456C" w:rsidRPr="003A14C8" w:rsidRDefault="009F456C" w:rsidP="003A14C8">
      <w:pPr>
        <w:spacing w:after="0" w:line="240" w:lineRule="auto"/>
        <w:rPr>
          <w:rFonts w:ascii="Times New Roman" w:eastAsia="Times New Roman" w:hAnsi="Times New Roman" w:cs="Times New Roman"/>
          <w:sz w:val="20"/>
          <w:szCs w:val="40"/>
          <w:lang w:eastAsia="ru-RU"/>
        </w:rPr>
      </w:pPr>
    </w:p>
    <w:p w:rsidR="003A14C8" w:rsidRDefault="003A14C8" w:rsidP="003A14C8">
      <w:pPr>
        <w:tabs>
          <w:tab w:val="left" w:pos="393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4.</w:t>
      </w: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ab/>
        <w:t>Каким способом осуществляется передача энергии</w:t>
      </w: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br/>
        <w:t>бегущему человеку?</w:t>
      </w:r>
    </w:p>
    <w:p w:rsidR="009F456C" w:rsidRPr="003A14C8" w:rsidRDefault="009F456C" w:rsidP="003A14C8">
      <w:pPr>
        <w:tabs>
          <w:tab w:val="left" w:pos="393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40"/>
          <w:lang w:eastAsia="ru-RU"/>
        </w:rPr>
      </w:pPr>
    </w:p>
    <w:p w:rsidR="009F456C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А.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Теплопроводностью. </w:t>
      </w:r>
    </w:p>
    <w:p w:rsidR="009F456C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Б.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Конвекцией. </w:t>
      </w:r>
    </w:p>
    <w:p w:rsidR="003A14C8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В.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Работой.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br/>
      </w: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Г.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Излучением.</w:t>
      </w:r>
    </w:p>
    <w:p w:rsidR="009F456C" w:rsidRPr="003A14C8" w:rsidRDefault="009F456C" w:rsidP="003A14C8">
      <w:pPr>
        <w:spacing w:after="0" w:line="240" w:lineRule="auto"/>
        <w:rPr>
          <w:rFonts w:ascii="Times New Roman" w:eastAsia="Times New Roman" w:hAnsi="Times New Roman" w:cs="Times New Roman"/>
          <w:sz w:val="20"/>
          <w:szCs w:val="40"/>
          <w:lang w:eastAsia="ru-RU"/>
        </w:rPr>
      </w:pPr>
    </w:p>
    <w:p w:rsidR="003A14C8" w:rsidRDefault="003A14C8" w:rsidP="009F456C">
      <w:pPr>
        <w:tabs>
          <w:tab w:val="left" w:pos="399"/>
        </w:tabs>
        <w:spacing w:after="0" w:line="240" w:lineRule="auto"/>
        <w:ind w:right="-446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>5.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ab/>
        <w:t>Какое вещество обладает наименьшей т</w:t>
      </w:r>
      <w:r w:rsidR="009F456C">
        <w:rPr>
          <w:rFonts w:ascii="Times New Roman" w:eastAsia="Times New Roman" w:hAnsi="Times New Roman" w:cs="Times New Roman"/>
          <w:sz w:val="40"/>
          <w:szCs w:val="40"/>
          <w:lang w:eastAsia="ru-RU"/>
        </w:rPr>
        <w:t>еплопроводностью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>?</w:t>
      </w:r>
    </w:p>
    <w:p w:rsidR="009F456C" w:rsidRPr="003A14C8" w:rsidRDefault="009F456C" w:rsidP="009F456C">
      <w:pPr>
        <w:tabs>
          <w:tab w:val="left" w:pos="399"/>
        </w:tabs>
        <w:spacing w:after="0" w:line="240" w:lineRule="auto"/>
        <w:ind w:right="-446"/>
        <w:rPr>
          <w:rFonts w:ascii="Times New Roman" w:eastAsia="Times New Roman" w:hAnsi="Times New Roman" w:cs="Times New Roman"/>
          <w:sz w:val="10"/>
          <w:szCs w:val="40"/>
          <w:lang w:eastAsia="ru-RU"/>
        </w:rPr>
      </w:pPr>
    </w:p>
    <w:p w:rsidR="009F456C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А.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Серебро. </w:t>
      </w:r>
    </w:p>
    <w:p w:rsidR="009F456C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Б.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Воздух. </w:t>
      </w:r>
    </w:p>
    <w:p w:rsidR="003A14C8" w:rsidRPr="003A14C8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В.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Алюминий.</w:t>
      </w:r>
    </w:p>
    <w:p w:rsidR="009F456C" w:rsidRDefault="009F456C" w:rsidP="003A14C8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9F456C" w:rsidRDefault="009F456C" w:rsidP="009F456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lastRenderedPageBreak/>
        <w:t>Виды теплопередачи</w:t>
      </w:r>
    </w:p>
    <w:p w:rsidR="009F456C" w:rsidRPr="009F456C" w:rsidRDefault="009F456C" w:rsidP="009F456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20"/>
          <w:szCs w:val="40"/>
          <w:lang w:eastAsia="ru-RU"/>
        </w:rPr>
      </w:pPr>
    </w:p>
    <w:p w:rsidR="009F456C" w:rsidRDefault="009F456C" w:rsidP="009F456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 xml:space="preserve">Вариант </w:t>
      </w:r>
      <w:r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4</w:t>
      </w:r>
    </w:p>
    <w:p w:rsidR="009F456C" w:rsidRDefault="009F456C" w:rsidP="009F456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</w:p>
    <w:p w:rsidR="009F456C" w:rsidRDefault="003A14C8" w:rsidP="003A14C8">
      <w:pPr>
        <w:tabs>
          <w:tab w:val="left" w:pos="37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1.</w:t>
      </w: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ab/>
        <w:t>Вид теплопередачи, при котором энергия переносится самими частицами вещества, называется...</w:t>
      </w:r>
    </w:p>
    <w:p w:rsidR="009F456C" w:rsidRPr="009F456C" w:rsidRDefault="009F456C" w:rsidP="003A14C8">
      <w:pPr>
        <w:tabs>
          <w:tab w:val="left" w:pos="379"/>
        </w:tabs>
        <w:spacing w:after="0" w:line="240" w:lineRule="auto"/>
        <w:rPr>
          <w:rFonts w:ascii="Times New Roman" w:eastAsia="Times New Roman" w:hAnsi="Times New Roman" w:cs="Times New Roman"/>
          <w:b/>
          <w:sz w:val="10"/>
          <w:szCs w:val="40"/>
          <w:lang w:eastAsia="ru-RU"/>
        </w:rPr>
      </w:pPr>
    </w:p>
    <w:p w:rsidR="009F456C" w:rsidRDefault="003A14C8" w:rsidP="003A14C8">
      <w:pPr>
        <w:tabs>
          <w:tab w:val="left" w:pos="379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А.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Конвекцией. </w:t>
      </w:r>
    </w:p>
    <w:p w:rsidR="009F456C" w:rsidRDefault="003A14C8" w:rsidP="003A14C8">
      <w:pPr>
        <w:tabs>
          <w:tab w:val="left" w:pos="379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Б.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Излучением. </w:t>
      </w:r>
    </w:p>
    <w:p w:rsidR="003A14C8" w:rsidRDefault="003A14C8" w:rsidP="003A14C8">
      <w:pPr>
        <w:tabs>
          <w:tab w:val="left" w:pos="379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В.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Теплопроводностью.</w:t>
      </w:r>
    </w:p>
    <w:p w:rsidR="009F456C" w:rsidRPr="003A14C8" w:rsidRDefault="009F456C" w:rsidP="003A14C8">
      <w:pPr>
        <w:tabs>
          <w:tab w:val="left" w:pos="37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40"/>
          <w:lang w:eastAsia="ru-RU"/>
        </w:rPr>
      </w:pPr>
    </w:p>
    <w:p w:rsidR="003A14C8" w:rsidRDefault="003A14C8" w:rsidP="003A14C8">
      <w:pPr>
        <w:tabs>
          <w:tab w:val="left" w:pos="393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2.</w:t>
      </w: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ab/>
        <w:t xml:space="preserve">Какой способ теплопередачи используется при </w:t>
      </w:r>
      <w:proofErr w:type="spellStart"/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под</w:t>
      </w:r>
      <w:r w:rsidR="009F456C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ж</w:t>
      </w:r>
      <w:proofErr w:type="gramStart"/>
      <w:r w:rsidR="009F456C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а</w:t>
      </w:r>
      <w:proofErr w:type="spellEnd"/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-</w:t>
      </w:r>
      <w:proofErr w:type="gramEnd"/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br/>
      </w:r>
      <w:proofErr w:type="spellStart"/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ривании</w:t>
      </w:r>
      <w:proofErr w:type="spellEnd"/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 xml:space="preserve"> яичницы?</w:t>
      </w:r>
    </w:p>
    <w:p w:rsidR="009F456C" w:rsidRPr="003A14C8" w:rsidRDefault="009F456C" w:rsidP="003A14C8">
      <w:pPr>
        <w:tabs>
          <w:tab w:val="left" w:pos="393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40"/>
          <w:lang w:eastAsia="ru-RU"/>
        </w:rPr>
      </w:pPr>
    </w:p>
    <w:p w:rsidR="009F456C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А.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Излучение. </w:t>
      </w:r>
    </w:p>
    <w:p w:rsidR="009F456C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Б.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Теплопроводность. </w:t>
      </w:r>
    </w:p>
    <w:p w:rsidR="003A14C8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В.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Конвекция.</w:t>
      </w:r>
    </w:p>
    <w:p w:rsidR="009F456C" w:rsidRPr="003A14C8" w:rsidRDefault="009F456C" w:rsidP="003A14C8">
      <w:pPr>
        <w:spacing w:after="0" w:line="240" w:lineRule="auto"/>
        <w:rPr>
          <w:rFonts w:ascii="Times New Roman" w:eastAsia="Times New Roman" w:hAnsi="Times New Roman" w:cs="Times New Roman"/>
          <w:sz w:val="20"/>
          <w:szCs w:val="40"/>
          <w:lang w:eastAsia="ru-RU"/>
        </w:rPr>
      </w:pPr>
    </w:p>
    <w:p w:rsidR="003A14C8" w:rsidRDefault="003A14C8" w:rsidP="003A14C8">
      <w:pPr>
        <w:tabs>
          <w:tab w:val="left" w:pos="39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3.</w:t>
      </w: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ab/>
        <w:t>Какой способ теплопередачи участвует в нагревании</w:t>
      </w: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br/>
        <w:t>воды солнечными лучами в открытых водоемах?</w:t>
      </w:r>
    </w:p>
    <w:p w:rsidR="009F456C" w:rsidRPr="003A14C8" w:rsidRDefault="009F456C" w:rsidP="003A14C8">
      <w:pPr>
        <w:tabs>
          <w:tab w:val="left" w:pos="39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40"/>
          <w:lang w:eastAsia="ru-RU"/>
        </w:rPr>
      </w:pPr>
    </w:p>
    <w:p w:rsidR="009F456C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А. Теплопроводность. </w:t>
      </w:r>
    </w:p>
    <w:p w:rsidR="009F456C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Б. Конвекция. </w:t>
      </w:r>
    </w:p>
    <w:p w:rsidR="003A14C8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>В. Излучение.</w:t>
      </w:r>
    </w:p>
    <w:p w:rsidR="009F456C" w:rsidRPr="003A14C8" w:rsidRDefault="009F456C" w:rsidP="003A14C8">
      <w:pPr>
        <w:spacing w:after="0" w:line="240" w:lineRule="auto"/>
        <w:rPr>
          <w:rFonts w:ascii="Times New Roman" w:eastAsia="Times New Roman" w:hAnsi="Times New Roman" w:cs="Times New Roman"/>
          <w:sz w:val="20"/>
          <w:szCs w:val="40"/>
          <w:lang w:eastAsia="ru-RU"/>
        </w:rPr>
      </w:pPr>
    </w:p>
    <w:p w:rsidR="003A14C8" w:rsidRDefault="003A14C8" w:rsidP="003A14C8">
      <w:pPr>
        <w:tabs>
          <w:tab w:val="left" w:pos="39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4.</w:t>
      </w: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ab/>
        <w:t>Каким способом передается энергия воде при нагревании в чайнике?</w:t>
      </w:r>
    </w:p>
    <w:p w:rsidR="009F456C" w:rsidRPr="003A14C8" w:rsidRDefault="009F456C" w:rsidP="003A14C8">
      <w:pPr>
        <w:tabs>
          <w:tab w:val="left" w:pos="39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40"/>
          <w:lang w:eastAsia="ru-RU"/>
        </w:rPr>
      </w:pPr>
    </w:p>
    <w:p w:rsidR="009F456C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А.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Теплопередачей. </w:t>
      </w:r>
    </w:p>
    <w:p w:rsidR="009F456C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Б.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Излучением. </w:t>
      </w:r>
    </w:p>
    <w:p w:rsidR="003A14C8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В.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Работой.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br/>
      </w: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Г.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Конвекцией.</w:t>
      </w:r>
    </w:p>
    <w:p w:rsidR="009F456C" w:rsidRPr="003A14C8" w:rsidRDefault="009F456C" w:rsidP="003A14C8">
      <w:pPr>
        <w:spacing w:after="0" w:line="240" w:lineRule="auto"/>
        <w:rPr>
          <w:rFonts w:ascii="Times New Roman" w:eastAsia="Times New Roman" w:hAnsi="Times New Roman" w:cs="Times New Roman"/>
          <w:sz w:val="20"/>
          <w:szCs w:val="40"/>
          <w:lang w:eastAsia="ru-RU"/>
        </w:rPr>
      </w:pPr>
    </w:p>
    <w:p w:rsidR="003A14C8" w:rsidRDefault="003A14C8" w:rsidP="003A14C8">
      <w:pPr>
        <w:tabs>
          <w:tab w:val="left" w:pos="386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5.</w:t>
      </w: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ab/>
        <w:t>Изменится ли температура тела, если оно испускает энергии больше, чем поглощает?</w:t>
      </w:r>
    </w:p>
    <w:p w:rsidR="009F456C" w:rsidRPr="003A14C8" w:rsidRDefault="009F456C" w:rsidP="003A14C8">
      <w:pPr>
        <w:tabs>
          <w:tab w:val="left" w:pos="386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40"/>
          <w:lang w:eastAsia="ru-RU"/>
        </w:rPr>
      </w:pPr>
    </w:p>
    <w:p w:rsidR="009F456C" w:rsidRDefault="003A14C8" w:rsidP="003A14C8">
      <w:pPr>
        <w:tabs>
          <w:tab w:val="left" w:pos="406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A.</w:t>
      </w: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ab/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Тело нагреется. </w:t>
      </w:r>
    </w:p>
    <w:p w:rsidR="003A14C8" w:rsidRPr="003A14C8" w:rsidRDefault="003A14C8" w:rsidP="003A14C8">
      <w:pPr>
        <w:tabs>
          <w:tab w:val="left" w:pos="406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Б.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Температура тела не изменится.</w:t>
      </w:r>
    </w:p>
    <w:p w:rsidR="003A14C8" w:rsidRPr="003A14C8" w:rsidRDefault="003A14C8" w:rsidP="003A14C8">
      <w:pPr>
        <w:tabs>
          <w:tab w:val="left" w:pos="379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B.</w:t>
      </w: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ab/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>Тело охладится.</w:t>
      </w:r>
    </w:p>
    <w:p w:rsidR="007C7959" w:rsidRDefault="007C7959" w:rsidP="007C795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lastRenderedPageBreak/>
        <w:t>Виды теплопередачи</w:t>
      </w:r>
    </w:p>
    <w:p w:rsidR="007C7959" w:rsidRPr="009F456C" w:rsidRDefault="007C7959" w:rsidP="007C795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20"/>
          <w:szCs w:val="40"/>
          <w:lang w:eastAsia="ru-RU"/>
        </w:rPr>
      </w:pPr>
    </w:p>
    <w:p w:rsidR="007C7959" w:rsidRDefault="007C7959" w:rsidP="007C795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 xml:space="preserve">Вариант </w:t>
      </w:r>
      <w:r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5</w:t>
      </w:r>
    </w:p>
    <w:p w:rsidR="007C7959" w:rsidRPr="007C7959" w:rsidRDefault="007C7959" w:rsidP="007C795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20"/>
          <w:szCs w:val="40"/>
          <w:lang w:eastAsia="ru-RU"/>
        </w:rPr>
      </w:pPr>
    </w:p>
    <w:p w:rsidR="003A14C8" w:rsidRDefault="003A14C8" w:rsidP="003A14C8">
      <w:pPr>
        <w:tabs>
          <w:tab w:val="left" w:pos="37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1.</w:t>
      </w: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ab/>
        <w:t>Излучением называют вид теплопередачи, при котором энергия...</w:t>
      </w:r>
    </w:p>
    <w:p w:rsidR="007C7959" w:rsidRPr="003A14C8" w:rsidRDefault="007C7959" w:rsidP="003A14C8">
      <w:pPr>
        <w:tabs>
          <w:tab w:val="left" w:pos="37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40"/>
          <w:lang w:eastAsia="ru-RU"/>
        </w:rPr>
      </w:pPr>
    </w:p>
    <w:p w:rsidR="007C7959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А.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Передается от нагретого конца тела холодному, но само вещество при этом не перемещается. </w:t>
      </w:r>
    </w:p>
    <w:p w:rsidR="007C7959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Б.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Переносится</w:t>
      </w:r>
      <w:r w:rsidR="007C7959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самими частицами вещества. </w:t>
      </w:r>
    </w:p>
    <w:p w:rsidR="003A14C8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В.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Передается от нагретого тела с помощью лучей.</w:t>
      </w:r>
    </w:p>
    <w:p w:rsidR="007C7959" w:rsidRPr="003A14C8" w:rsidRDefault="007C7959" w:rsidP="003A14C8">
      <w:pPr>
        <w:spacing w:after="0" w:line="240" w:lineRule="auto"/>
        <w:rPr>
          <w:rFonts w:ascii="Times New Roman" w:eastAsia="Times New Roman" w:hAnsi="Times New Roman" w:cs="Times New Roman"/>
          <w:sz w:val="20"/>
          <w:szCs w:val="40"/>
          <w:lang w:eastAsia="ru-RU"/>
        </w:rPr>
      </w:pPr>
    </w:p>
    <w:p w:rsidR="003A14C8" w:rsidRDefault="003A14C8" w:rsidP="003A14C8">
      <w:pPr>
        <w:tabs>
          <w:tab w:val="left" w:pos="386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2.</w:t>
      </w: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ab/>
        <w:t>Какой способ теплопередачи осуществляется при</w:t>
      </w: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br/>
        <w:t>хранении продуктов в погребе?</w:t>
      </w:r>
    </w:p>
    <w:p w:rsidR="007C7959" w:rsidRPr="003A14C8" w:rsidRDefault="007C7959" w:rsidP="003A14C8">
      <w:pPr>
        <w:tabs>
          <w:tab w:val="left" w:pos="386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40"/>
          <w:lang w:eastAsia="ru-RU"/>
        </w:rPr>
      </w:pPr>
    </w:p>
    <w:p w:rsidR="007C7959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А.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Конвекция. </w:t>
      </w:r>
    </w:p>
    <w:p w:rsidR="007C7959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Б.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Излучение. </w:t>
      </w:r>
    </w:p>
    <w:p w:rsidR="003A14C8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В.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Теплопроводность.</w:t>
      </w:r>
    </w:p>
    <w:p w:rsidR="007C7959" w:rsidRPr="003A14C8" w:rsidRDefault="007C7959" w:rsidP="003A14C8">
      <w:pPr>
        <w:spacing w:after="0" w:line="240" w:lineRule="auto"/>
        <w:rPr>
          <w:rFonts w:ascii="Times New Roman" w:eastAsia="Times New Roman" w:hAnsi="Times New Roman" w:cs="Times New Roman"/>
          <w:sz w:val="20"/>
          <w:szCs w:val="40"/>
          <w:lang w:eastAsia="ru-RU"/>
        </w:rPr>
      </w:pPr>
    </w:p>
    <w:p w:rsidR="003A14C8" w:rsidRDefault="003A14C8" w:rsidP="003A14C8">
      <w:pPr>
        <w:tabs>
          <w:tab w:val="left" w:pos="393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3.</w:t>
      </w: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ab/>
        <w:t>Благодаря какому способу теплопередачи можно</w:t>
      </w: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br/>
        <w:t>греться у камина?</w:t>
      </w:r>
    </w:p>
    <w:p w:rsidR="007C7959" w:rsidRPr="003A14C8" w:rsidRDefault="007C7959" w:rsidP="003A14C8">
      <w:pPr>
        <w:tabs>
          <w:tab w:val="left" w:pos="393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40"/>
          <w:lang w:eastAsia="ru-RU"/>
        </w:rPr>
      </w:pPr>
    </w:p>
    <w:p w:rsidR="007C7959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А.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Конвекция. </w:t>
      </w:r>
    </w:p>
    <w:p w:rsidR="007C7959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Б. 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Излучение. </w:t>
      </w:r>
    </w:p>
    <w:p w:rsidR="003A14C8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В.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Теплопроводность.</w:t>
      </w:r>
    </w:p>
    <w:p w:rsidR="007C7959" w:rsidRPr="003A14C8" w:rsidRDefault="007C7959" w:rsidP="003A14C8">
      <w:pPr>
        <w:spacing w:after="0" w:line="240" w:lineRule="auto"/>
        <w:rPr>
          <w:rFonts w:ascii="Times New Roman" w:eastAsia="Times New Roman" w:hAnsi="Times New Roman" w:cs="Times New Roman"/>
          <w:sz w:val="20"/>
          <w:szCs w:val="40"/>
          <w:lang w:eastAsia="ru-RU"/>
        </w:rPr>
      </w:pPr>
    </w:p>
    <w:p w:rsidR="003A14C8" w:rsidRPr="003A14C8" w:rsidRDefault="003A14C8" w:rsidP="003A14C8">
      <w:pPr>
        <w:tabs>
          <w:tab w:val="left" w:pos="393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4.</w:t>
      </w: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ab/>
        <w:t>Каким способом передается энергия ладоням человека при быстром скольжении вниз по шесту?</w:t>
      </w:r>
    </w:p>
    <w:p w:rsidR="007C7959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А.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Излучением. </w:t>
      </w:r>
    </w:p>
    <w:p w:rsidR="007C7959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Б.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Теплопроводностью. </w:t>
      </w:r>
    </w:p>
    <w:p w:rsidR="003A14C8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В.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Работой.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br/>
      </w: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Г.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Конвекцией.</w:t>
      </w:r>
    </w:p>
    <w:p w:rsidR="007C7959" w:rsidRPr="003A14C8" w:rsidRDefault="007C7959" w:rsidP="003A14C8">
      <w:pPr>
        <w:spacing w:after="0" w:line="240" w:lineRule="auto"/>
        <w:rPr>
          <w:rFonts w:ascii="Times New Roman" w:eastAsia="Times New Roman" w:hAnsi="Times New Roman" w:cs="Times New Roman"/>
          <w:sz w:val="20"/>
          <w:szCs w:val="40"/>
          <w:lang w:eastAsia="ru-RU"/>
        </w:rPr>
      </w:pPr>
    </w:p>
    <w:p w:rsidR="003A14C8" w:rsidRDefault="003A14C8" w:rsidP="007C7959">
      <w:pPr>
        <w:spacing w:after="0" w:line="240" w:lineRule="auto"/>
        <w:ind w:right="-588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5. Какое вещество обладает наибольшей</w:t>
      </w:r>
      <w:r w:rsidR="007C7959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 xml:space="preserve"> теплопроводностью?</w:t>
      </w:r>
    </w:p>
    <w:p w:rsidR="007C7959" w:rsidRPr="003A14C8" w:rsidRDefault="007C7959" w:rsidP="003A14C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40"/>
          <w:lang w:eastAsia="ru-RU"/>
        </w:rPr>
      </w:pPr>
    </w:p>
    <w:p w:rsidR="007C7959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А.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Медь. </w:t>
      </w:r>
    </w:p>
    <w:p w:rsidR="007C7959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Б.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Дерево. </w:t>
      </w:r>
    </w:p>
    <w:p w:rsidR="003A14C8" w:rsidRPr="003A14C8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В.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Шелк.</w:t>
      </w:r>
    </w:p>
    <w:p w:rsidR="007C7959" w:rsidRDefault="007C7959" w:rsidP="007C795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lastRenderedPageBreak/>
        <w:t>Виды теплопередачи</w:t>
      </w:r>
    </w:p>
    <w:p w:rsidR="007C7959" w:rsidRPr="007C7959" w:rsidRDefault="007C7959" w:rsidP="007C795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16"/>
          <w:szCs w:val="40"/>
          <w:lang w:eastAsia="ru-RU"/>
        </w:rPr>
      </w:pPr>
    </w:p>
    <w:p w:rsidR="007C7959" w:rsidRDefault="007C7959" w:rsidP="007C795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 xml:space="preserve">Вариант </w:t>
      </w:r>
      <w:r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6</w:t>
      </w:r>
    </w:p>
    <w:p w:rsidR="007C7959" w:rsidRPr="007C7959" w:rsidRDefault="007C7959" w:rsidP="007C795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20"/>
          <w:szCs w:val="40"/>
          <w:lang w:eastAsia="ru-RU"/>
        </w:rPr>
      </w:pPr>
    </w:p>
    <w:p w:rsidR="003A14C8" w:rsidRDefault="003A14C8" w:rsidP="003A14C8">
      <w:pPr>
        <w:tabs>
          <w:tab w:val="left" w:pos="366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1.</w:t>
      </w: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ab/>
        <w:t>Вид теплопередачи, при котором энергия передается от нагретого конца тела холодному, но само вещество при этом не перемещается, называют...</w:t>
      </w:r>
    </w:p>
    <w:p w:rsidR="007C7959" w:rsidRPr="003A14C8" w:rsidRDefault="007C7959" w:rsidP="003A14C8">
      <w:pPr>
        <w:tabs>
          <w:tab w:val="left" w:pos="366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40"/>
          <w:lang w:eastAsia="ru-RU"/>
        </w:rPr>
      </w:pPr>
    </w:p>
    <w:p w:rsidR="007C7959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А.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Излучением. </w:t>
      </w:r>
    </w:p>
    <w:p w:rsidR="007C7959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Б.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Теплопроводностью. </w:t>
      </w:r>
    </w:p>
    <w:p w:rsidR="003A14C8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В.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Конвекцией.</w:t>
      </w:r>
    </w:p>
    <w:p w:rsidR="007C7959" w:rsidRPr="003A14C8" w:rsidRDefault="007C7959" w:rsidP="003A14C8">
      <w:pPr>
        <w:spacing w:after="0" w:line="240" w:lineRule="auto"/>
        <w:rPr>
          <w:rFonts w:ascii="Times New Roman" w:eastAsia="Times New Roman" w:hAnsi="Times New Roman" w:cs="Times New Roman"/>
          <w:sz w:val="20"/>
          <w:szCs w:val="40"/>
          <w:lang w:eastAsia="ru-RU"/>
        </w:rPr>
      </w:pPr>
    </w:p>
    <w:p w:rsidR="003A14C8" w:rsidRDefault="003A14C8" w:rsidP="003A14C8">
      <w:pPr>
        <w:tabs>
          <w:tab w:val="left" w:pos="373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2.</w:t>
      </w: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ab/>
        <w:t>Благодаря какому способу теплопередачи нагревается термометр, вывешенный за окно?</w:t>
      </w:r>
    </w:p>
    <w:p w:rsidR="007C7959" w:rsidRPr="003A14C8" w:rsidRDefault="007C7959" w:rsidP="003A14C8">
      <w:pPr>
        <w:tabs>
          <w:tab w:val="left" w:pos="373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40"/>
          <w:lang w:eastAsia="ru-RU"/>
        </w:rPr>
      </w:pPr>
    </w:p>
    <w:p w:rsidR="007C7959" w:rsidRDefault="003A14C8" w:rsidP="007C7959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А.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Теплопроводность. </w:t>
      </w:r>
      <w:r w:rsidR="007C7959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</w:t>
      </w:r>
      <w:r w:rsidR="007C7959"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Б.</w:t>
      </w:r>
      <w:r w:rsidR="007C7959"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Конвекция. </w:t>
      </w:r>
      <w:r w:rsidR="007C7959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 </w:t>
      </w:r>
      <w:r w:rsidR="007C7959"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В.</w:t>
      </w:r>
      <w:r w:rsidR="007C7959"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Излучение.</w:t>
      </w:r>
    </w:p>
    <w:p w:rsidR="007C7959" w:rsidRPr="007C7959" w:rsidRDefault="007C7959" w:rsidP="007C7959">
      <w:pPr>
        <w:tabs>
          <w:tab w:val="left" w:pos="37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40"/>
          <w:lang w:eastAsia="ru-RU"/>
        </w:rPr>
      </w:pPr>
    </w:p>
    <w:p w:rsidR="003A14C8" w:rsidRDefault="003A14C8" w:rsidP="007C7959">
      <w:pPr>
        <w:tabs>
          <w:tab w:val="left" w:pos="37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3.</w:t>
      </w: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ab/>
        <w:t>Какой способ теплопередачи помогает птицам с бол</w:t>
      </w:r>
      <w:proofErr w:type="gramStart"/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ь-</w:t>
      </w:r>
      <w:proofErr w:type="gramEnd"/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br/>
      </w:r>
      <w:proofErr w:type="spellStart"/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шими</w:t>
      </w:r>
      <w:proofErr w:type="spellEnd"/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 xml:space="preserve"> крыльями держаться на одной высоте, не</w:t>
      </w:r>
      <w:r w:rsidR="007C7959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 xml:space="preserve"> </w:t>
      </w: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взмахивая ими?</w:t>
      </w:r>
    </w:p>
    <w:p w:rsidR="007C7959" w:rsidRPr="003A14C8" w:rsidRDefault="007C7959" w:rsidP="003A14C8">
      <w:pPr>
        <w:tabs>
          <w:tab w:val="left" w:pos="373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40"/>
          <w:lang w:eastAsia="ru-RU"/>
        </w:rPr>
      </w:pPr>
    </w:p>
    <w:p w:rsidR="007C7959" w:rsidRDefault="007C7959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7C7959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А.</w:t>
      </w:r>
      <w:r w:rsidR="003A14C8"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Конвекция. </w:t>
      </w:r>
    </w:p>
    <w:p w:rsidR="007C7959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Б.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Излучение. </w:t>
      </w:r>
    </w:p>
    <w:p w:rsidR="003A14C8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В.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Теплопроводность.</w:t>
      </w:r>
    </w:p>
    <w:p w:rsidR="007C7959" w:rsidRPr="003A14C8" w:rsidRDefault="007C7959" w:rsidP="003A14C8">
      <w:pPr>
        <w:spacing w:after="0" w:line="240" w:lineRule="auto"/>
        <w:rPr>
          <w:rFonts w:ascii="Times New Roman" w:eastAsia="Times New Roman" w:hAnsi="Times New Roman" w:cs="Times New Roman"/>
          <w:sz w:val="20"/>
          <w:szCs w:val="40"/>
          <w:lang w:eastAsia="ru-RU"/>
        </w:rPr>
      </w:pPr>
    </w:p>
    <w:p w:rsidR="003A14C8" w:rsidRDefault="003A14C8" w:rsidP="007C7959">
      <w:pPr>
        <w:tabs>
          <w:tab w:val="left" w:pos="373"/>
        </w:tabs>
        <w:spacing w:after="0" w:line="240" w:lineRule="auto"/>
        <w:ind w:right="-446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4.</w:t>
      </w: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ab/>
        <w:t>Как осуществляется передача энергии глиняной</w:t>
      </w:r>
      <w:r w:rsidR="007C7959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 xml:space="preserve"> </w:t>
      </w: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посуде, находящейся в печи?</w:t>
      </w:r>
    </w:p>
    <w:p w:rsidR="007C7959" w:rsidRPr="003A14C8" w:rsidRDefault="007C7959" w:rsidP="007C7959">
      <w:pPr>
        <w:tabs>
          <w:tab w:val="left" w:pos="373"/>
        </w:tabs>
        <w:spacing w:after="0" w:line="240" w:lineRule="auto"/>
        <w:ind w:right="-446"/>
        <w:rPr>
          <w:rFonts w:ascii="Times New Roman" w:eastAsia="Times New Roman" w:hAnsi="Times New Roman" w:cs="Times New Roman"/>
          <w:b/>
          <w:i/>
          <w:sz w:val="10"/>
          <w:szCs w:val="40"/>
          <w:lang w:eastAsia="ru-RU"/>
        </w:rPr>
      </w:pPr>
    </w:p>
    <w:p w:rsidR="007C7959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А.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Излучением. </w:t>
      </w:r>
    </w:p>
    <w:p w:rsidR="007C7959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Б.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Конвекцией</w:t>
      </w:r>
      <w:r w:rsidR="007C7959">
        <w:rPr>
          <w:rFonts w:ascii="Times New Roman" w:eastAsia="Times New Roman" w:hAnsi="Times New Roman" w:cs="Times New Roman"/>
          <w:sz w:val="40"/>
          <w:szCs w:val="40"/>
          <w:lang w:eastAsia="ru-RU"/>
        </w:rPr>
        <w:t>.</w:t>
      </w:r>
    </w:p>
    <w:p w:rsidR="007C7959" w:rsidRDefault="007C7959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В.</w:t>
      </w:r>
      <w:r w:rsidR="003A14C8"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Работой. </w:t>
      </w:r>
    </w:p>
    <w:p w:rsidR="003A14C8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Г.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Теплопроводностью.</w:t>
      </w:r>
    </w:p>
    <w:p w:rsidR="007C7959" w:rsidRPr="003A14C8" w:rsidRDefault="007C7959" w:rsidP="003A14C8">
      <w:pPr>
        <w:spacing w:after="0" w:line="240" w:lineRule="auto"/>
        <w:rPr>
          <w:rFonts w:ascii="Times New Roman" w:eastAsia="Times New Roman" w:hAnsi="Times New Roman" w:cs="Times New Roman"/>
          <w:sz w:val="20"/>
          <w:szCs w:val="40"/>
          <w:lang w:eastAsia="ru-RU"/>
        </w:rPr>
      </w:pPr>
    </w:p>
    <w:p w:rsidR="003A14C8" w:rsidRDefault="003A14C8" w:rsidP="003A14C8">
      <w:pPr>
        <w:tabs>
          <w:tab w:val="left" w:pos="373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5.</w:t>
      </w:r>
      <w:r w:rsidRPr="003A14C8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ab/>
        <w:t>Изменится ли температура тела, если оно испускает энергии столько же, сколько поглощает?</w:t>
      </w:r>
    </w:p>
    <w:p w:rsidR="007C7959" w:rsidRPr="003A14C8" w:rsidRDefault="007C7959" w:rsidP="003A14C8">
      <w:pPr>
        <w:tabs>
          <w:tab w:val="left" w:pos="373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40"/>
          <w:lang w:eastAsia="ru-RU"/>
        </w:rPr>
      </w:pPr>
    </w:p>
    <w:p w:rsidR="007C7959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А.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Тело охладится. </w:t>
      </w:r>
    </w:p>
    <w:p w:rsidR="007C7959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Б.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Тело нагреется. </w:t>
      </w:r>
    </w:p>
    <w:p w:rsidR="003A14C8" w:rsidRPr="003A14C8" w:rsidRDefault="003A14C8" w:rsidP="003A14C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A14C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В.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Температура</w:t>
      </w:r>
      <w:r w:rsidR="007C7959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  <w:r w:rsidRPr="003A14C8">
        <w:rPr>
          <w:rFonts w:ascii="Times New Roman" w:eastAsia="Times New Roman" w:hAnsi="Times New Roman" w:cs="Times New Roman"/>
          <w:sz w:val="40"/>
          <w:szCs w:val="40"/>
          <w:lang w:eastAsia="ru-RU"/>
        </w:rPr>
        <w:t>тела не изменится.</w:t>
      </w:r>
    </w:p>
    <w:p w:rsidR="00A506C1" w:rsidRDefault="00A506C1" w:rsidP="003A14C8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</w:p>
    <w:p w:rsidR="007C7959" w:rsidRPr="003A14C8" w:rsidRDefault="006A739A" w:rsidP="003A14C8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6A739A"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.5pt;margin-top:27pt;width:482.25pt;height:42.75pt;z-index:251660288" wrapcoords="-29 0 -29 20903 21600 20903 21600 0 -29 0" stroked="f">
            <v:textbox inset="0,0,0,0">
              <w:txbxContent>
                <w:p w:rsidR="007C7959" w:rsidRPr="007C7959" w:rsidRDefault="007C7959" w:rsidP="007C7959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i/>
                      <w:sz w:val="48"/>
                      <w:szCs w:val="40"/>
                      <w:lang w:eastAsia="ru-RU"/>
                    </w:rPr>
                  </w:pPr>
                  <w:r w:rsidRPr="003A14C8">
                    <w:rPr>
                      <w:rFonts w:ascii="Times New Roman" w:eastAsia="Times New Roman" w:hAnsi="Times New Roman" w:cs="Times New Roman"/>
                      <w:b/>
                      <w:i/>
                      <w:sz w:val="48"/>
                      <w:szCs w:val="40"/>
                      <w:lang w:eastAsia="ru-RU"/>
                    </w:rPr>
                    <w:t>Виды теплопередачи</w:t>
                  </w:r>
                </w:p>
                <w:p w:rsidR="007C7959" w:rsidRPr="007C7959" w:rsidRDefault="007C7959" w:rsidP="007C7959"/>
              </w:txbxContent>
            </v:textbox>
            <w10:wrap type="tight"/>
          </v:shape>
        </w:pict>
      </w:r>
      <w:r w:rsidR="007C7959">
        <w:rPr>
          <w:rFonts w:ascii="Times New Roman" w:hAnsi="Times New Roman" w:cs="Times New Roman"/>
          <w:noProof/>
          <w:sz w:val="40"/>
          <w:szCs w:val="40"/>
          <w:lang w:eastAsia="ru-RU"/>
        </w:rPr>
        <w:drawing>
          <wp:anchor distT="0" distB="0" distL="0" distR="0" simplePos="0" relativeHeight="251658240" behindDoc="1" locked="0" layoutInCell="0" allowOverlap="1">
            <wp:simplePos x="0" y="0"/>
            <wp:positionH relativeFrom="margin">
              <wp:posOffset>-190500</wp:posOffset>
            </wp:positionH>
            <wp:positionV relativeFrom="paragraph">
              <wp:posOffset>333375</wp:posOffset>
            </wp:positionV>
            <wp:extent cx="7048500" cy="3638550"/>
            <wp:effectExtent l="19050" t="0" r="0" b="0"/>
            <wp:wrapTight wrapText="bothSides">
              <wp:wrapPolygon edited="0">
                <wp:start x="117" y="0"/>
                <wp:lineTo x="-58" y="452"/>
                <wp:lineTo x="0" y="12666"/>
                <wp:lineTo x="234" y="12666"/>
                <wp:lineTo x="-58" y="13910"/>
                <wp:lineTo x="-58" y="14475"/>
                <wp:lineTo x="467" y="14475"/>
                <wp:lineTo x="234" y="15041"/>
                <wp:lineTo x="0" y="16059"/>
                <wp:lineTo x="-58" y="21487"/>
                <wp:lineTo x="58" y="21487"/>
                <wp:lineTo x="21366" y="21487"/>
                <wp:lineTo x="21600" y="21487"/>
                <wp:lineTo x="21600" y="21148"/>
                <wp:lineTo x="21250" y="19904"/>
                <wp:lineTo x="21483" y="19904"/>
                <wp:lineTo x="21600" y="19338"/>
                <wp:lineTo x="21600" y="16398"/>
                <wp:lineTo x="21542" y="15267"/>
                <wp:lineTo x="21483" y="14588"/>
                <wp:lineTo x="21250" y="14475"/>
                <wp:lineTo x="21366" y="13345"/>
                <wp:lineTo x="21133" y="12666"/>
                <wp:lineTo x="21483" y="12666"/>
                <wp:lineTo x="21600" y="11196"/>
                <wp:lineTo x="21483" y="10857"/>
                <wp:lineTo x="21542" y="9613"/>
                <wp:lineTo x="21308" y="9047"/>
                <wp:lineTo x="21542" y="9047"/>
                <wp:lineTo x="21600" y="8482"/>
                <wp:lineTo x="21366" y="7238"/>
                <wp:lineTo x="21600" y="6446"/>
                <wp:lineTo x="21425" y="5428"/>
                <wp:lineTo x="21600" y="4524"/>
                <wp:lineTo x="21600" y="2601"/>
                <wp:lineTo x="21016" y="2036"/>
                <wp:lineTo x="19557" y="1809"/>
                <wp:lineTo x="21542" y="1583"/>
                <wp:lineTo x="21600" y="905"/>
                <wp:lineTo x="21016" y="0"/>
                <wp:lineTo x="117" y="0"/>
              </wp:wrapPolygon>
            </wp:wrapTight>
            <wp:docPr id="2" name="Рисунок 2" descr="C:\Users\B587~1\AppData\Local\Tem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587~1\AppData\Local\Temp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BEBEBE"/>
                        </a:clrFrom>
                        <a:clrTo>
                          <a:srgbClr val="BEBEBE">
                            <a:alpha val="0"/>
                          </a:srgbClr>
                        </a:clrTo>
                      </a:clrChange>
                      <a:lum bright="20000" contrast="40000"/>
                    </a:blip>
                    <a:srcRect t="513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0" cy="3638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7C7959" w:rsidRPr="003A14C8" w:rsidSect="009F456C">
      <w:pgSz w:w="11909" w:h="16834"/>
      <w:pgMar w:top="720" w:right="720" w:bottom="720" w:left="720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14C8"/>
    <w:rsid w:val="000919C9"/>
    <w:rsid w:val="003A14C8"/>
    <w:rsid w:val="0050094B"/>
    <w:rsid w:val="006A739A"/>
    <w:rsid w:val="0070564C"/>
    <w:rsid w:val="007C7959"/>
    <w:rsid w:val="008B3B10"/>
    <w:rsid w:val="009F456C"/>
    <w:rsid w:val="00A506C1"/>
    <w:rsid w:val="00A90444"/>
    <w:rsid w:val="00DC5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6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14C8"/>
    <w:pPr>
      <w:ind w:left="720"/>
      <w:contextualSpacing/>
    </w:pPr>
  </w:style>
  <w:style w:type="paragraph" w:styleId="a4">
    <w:name w:val="caption"/>
    <w:basedOn w:val="a"/>
    <w:next w:val="a"/>
    <w:uiPriority w:val="35"/>
    <w:unhideWhenUsed/>
    <w:qFormat/>
    <w:rsid w:val="007C7959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8B2F0670-E786-4C45-85CC-D90DF6A77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Ордян</dc:creator>
  <cp:lastModifiedBy>Ордян</cp:lastModifiedBy>
  <cp:revision>2</cp:revision>
  <dcterms:created xsi:type="dcterms:W3CDTF">2012-03-27T17:36:00Z</dcterms:created>
  <dcterms:modified xsi:type="dcterms:W3CDTF">2012-03-27T17:36:00Z</dcterms:modified>
</cp:coreProperties>
</file>